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07" w:rsidRPr="00AE1A75" w:rsidRDefault="00BC3507" w:rsidP="00BC3507">
      <w:pPr>
        <w:rPr>
          <w:b/>
        </w:rPr>
      </w:pPr>
      <w:r w:rsidRPr="00AE1A75">
        <w:rPr>
          <w:b/>
        </w:rPr>
        <w:t>Тема:</w:t>
      </w:r>
      <w:r w:rsidR="00AE1A75" w:rsidRPr="00AE1A75">
        <w:rPr>
          <w:b/>
        </w:rPr>
        <w:t xml:space="preserve"> Упражнения на сложение чисел с переходом через десяток</w:t>
      </w:r>
    </w:p>
    <w:p w:rsidR="00BC3507" w:rsidRDefault="00BC3507" w:rsidP="00BC3507">
      <w:r>
        <w:t>1.Дорогие, ребята. Начинаем урок математики. Скажите, чтобы наш урок был успешным, познавательным, какими качествами вы должны обладать?</w:t>
      </w:r>
    </w:p>
    <w:p w:rsidR="00BC3507" w:rsidRDefault="00BC3507" w:rsidP="00BC3507">
      <w:r>
        <w:t>-Я думаю, что вы обладаете этими качествами и сможете извлечь из нашего урока всю пользу.</w:t>
      </w:r>
    </w:p>
    <w:p w:rsidR="00BC3507" w:rsidRDefault="00BC3507" w:rsidP="00BC3507">
      <w:r>
        <w:t>-Трудолюбие, внимание, доброта, настойчивость, терпение, взаимовыручка, вера в свои силы.</w:t>
      </w:r>
    </w:p>
    <w:p w:rsidR="00BC3507" w:rsidRDefault="00BC3507" w:rsidP="00BC3507">
      <w:r>
        <w:t>2.- Какую тему мы изучали на предыдущих уроках?</w:t>
      </w:r>
    </w:p>
    <w:p w:rsidR="00BC3507" w:rsidRDefault="00BC3507" w:rsidP="00BC3507">
      <w:r>
        <w:t>- Сегодня мы будем повторять всё, что знаем по этой теме.</w:t>
      </w:r>
    </w:p>
    <w:p w:rsidR="00BC3507" w:rsidRDefault="00BC3507" w:rsidP="00BC3507">
      <w:r>
        <w:t>- Как называется урок, когда мы что-то повторяем?</w:t>
      </w:r>
    </w:p>
    <w:p w:rsidR="00BC3507" w:rsidRDefault="00BC3507" w:rsidP="00BC3507">
      <w:r>
        <w:t>- Сформулируйте тему нашего урока.</w:t>
      </w:r>
    </w:p>
    <w:p w:rsidR="00BC3507" w:rsidRDefault="00BC3507" w:rsidP="00BC3507">
      <w:r>
        <w:t>- Зачем нам необходимо в совершенстве владеть этим умением?</w:t>
      </w:r>
    </w:p>
    <w:p w:rsidR="00BC3507" w:rsidRDefault="00BC3507" w:rsidP="00BC3507">
      <w:r>
        <w:t>- Сложение чисел с переходом через десяток.</w:t>
      </w:r>
    </w:p>
    <w:p w:rsidR="00BC3507" w:rsidRDefault="00BC3507" w:rsidP="00BC3507">
      <w:r>
        <w:t>- Урок повторения по теме «Сложение чисел с переходом через 10».</w:t>
      </w:r>
    </w:p>
    <w:p w:rsidR="00BC3507" w:rsidRDefault="00BC3507" w:rsidP="00BC3507">
      <w:r>
        <w:t>-Закрепить умение складывать однозначные числа</w:t>
      </w:r>
    </w:p>
    <w:p w:rsidR="00BC3507" w:rsidRDefault="00BC3507" w:rsidP="00BC3507">
      <w:r>
        <w:t>- В жизненных ситуациях мы часто встречаемся с необходимостью владения вычислительными навыками.</w:t>
      </w:r>
    </w:p>
    <w:p w:rsidR="00BC3507" w:rsidRDefault="00BC3507" w:rsidP="00BC3507">
      <w:r>
        <w:t>3.Начинаем урок математики с математического диктанта.</w:t>
      </w:r>
    </w:p>
    <w:p w:rsidR="00BC3507" w:rsidRDefault="00BC3507" w:rsidP="00BC3507">
      <w:r>
        <w:t>Записываем в  тетради число, классная работа.</w:t>
      </w:r>
    </w:p>
    <w:p w:rsidR="00BC3507" w:rsidRDefault="00BC3507" w:rsidP="00BC3507">
      <w:r>
        <w:t>-Как записать двузначное число в тетради в клеточку? (Каждая цифра в отдельной клеточке)</w:t>
      </w:r>
    </w:p>
    <w:p w:rsidR="00BC3507" w:rsidRDefault="00BC3507" w:rsidP="00BC3507">
      <w:r>
        <w:t>1. Какое число при счёте предшествует 19?</w:t>
      </w:r>
    </w:p>
    <w:p w:rsidR="00BC3507" w:rsidRDefault="00BC3507" w:rsidP="00BC3507">
      <w:r>
        <w:t>2. Какое число меньше чем 13 на 1?</w:t>
      </w:r>
    </w:p>
    <w:p w:rsidR="00BC3507" w:rsidRDefault="00BC3507" w:rsidP="00BC3507">
      <w:r>
        <w:t>3. Какое число следует при счёте за числом 15?</w:t>
      </w:r>
    </w:p>
    <w:p w:rsidR="00BC3507" w:rsidRDefault="00BC3507" w:rsidP="00BC3507">
      <w:r>
        <w:t xml:space="preserve">4. Запишите число, в составе которого 1 </w:t>
      </w:r>
      <w:proofErr w:type="spellStart"/>
      <w:r>
        <w:t>дес</w:t>
      </w:r>
      <w:proofErr w:type="spellEnd"/>
      <w:r>
        <w:t>. и 4 ед.</w:t>
      </w:r>
    </w:p>
    <w:p w:rsidR="00BC3507" w:rsidRDefault="00BC3507" w:rsidP="00BC3507">
      <w:r>
        <w:t>5. Какое число стоит при счёте между 16 и 18?</w:t>
      </w:r>
    </w:p>
    <w:p w:rsidR="00BC3507" w:rsidRDefault="00BC3507" w:rsidP="00BC3507">
      <w:r>
        <w:t>6. Назовите самое маленькое двузначное число</w:t>
      </w:r>
    </w:p>
    <w:p w:rsidR="00BC3507" w:rsidRDefault="00BC3507" w:rsidP="00BC3507">
      <w:r>
        <w:t>18 12 16 14 17</w:t>
      </w:r>
    </w:p>
    <w:p w:rsidR="00BC3507" w:rsidRDefault="00BC3507" w:rsidP="00BC3507">
      <w:r>
        <w:t>-Запишите полученные ответы в порядке возрастания</w:t>
      </w:r>
    </w:p>
    <w:p w:rsidR="00BC3507" w:rsidRDefault="0097249A" w:rsidP="00BC3507">
      <w:r>
        <w:t>4</w:t>
      </w:r>
      <w:r w:rsidR="00BC3507">
        <w:t>- Дополни до 10</w:t>
      </w:r>
      <w:r w:rsidR="00A724AB">
        <w:t>(устно)</w:t>
      </w:r>
    </w:p>
    <w:p w:rsidR="00BC3507" w:rsidRDefault="00BC3507" w:rsidP="00BC3507"/>
    <w:p w:rsidR="00BC3507" w:rsidRDefault="00BC3507" w:rsidP="00BC3507">
      <w:r>
        <w:t>9+…= 10   7+…=10   5+…=10   6+…=10   8+…=10   3+…=10    4+…=10</w:t>
      </w:r>
    </w:p>
    <w:p w:rsidR="00BC3507" w:rsidRDefault="00BC3507" w:rsidP="00BC3507"/>
    <w:p w:rsidR="00BC3507" w:rsidRDefault="0097249A" w:rsidP="00BC3507">
      <w:r>
        <w:t>5.</w:t>
      </w:r>
      <w:r w:rsidR="00BC3507">
        <w:t>-Рассмотрите примеры, записанные на доске. Постарайтесь определить по какому принципу, я разделила их в 2 столбика.</w:t>
      </w:r>
    </w:p>
    <w:p w:rsidR="00BC3507" w:rsidRDefault="0097249A" w:rsidP="00BC3507">
      <w:r>
        <w:t>- .</w:t>
      </w:r>
      <w:r w:rsidR="00BC3507">
        <w:t>Обоснуйте ответ.- Подумали? Обсудили?</w:t>
      </w:r>
    </w:p>
    <w:p w:rsidR="00BC3507" w:rsidRDefault="00BC3507" w:rsidP="00BC3507">
      <w:r>
        <w:t xml:space="preserve">2+4 </w:t>
      </w:r>
      <w:r w:rsidR="0097249A">
        <w:t xml:space="preserve">                         </w:t>
      </w:r>
      <w:r>
        <w:t>6+6</w:t>
      </w:r>
    </w:p>
    <w:p w:rsidR="0097249A" w:rsidRDefault="00BC3507" w:rsidP="00BC3507">
      <w:r>
        <w:t xml:space="preserve">6+2 </w:t>
      </w:r>
      <w:r w:rsidR="0097249A">
        <w:t xml:space="preserve">                         </w:t>
      </w:r>
      <w:r>
        <w:t>5+8</w:t>
      </w:r>
    </w:p>
    <w:p w:rsidR="00BC3507" w:rsidRDefault="00BC3507" w:rsidP="00BC3507">
      <w:r>
        <w:t xml:space="preserve">4+4 </w:t>
      </w:r>
      <w:r w:rsidR="0097249A">
        <w:t xml:space="preserve">                         </w:t>
      </w:r>
      <w:r>
        <w:t>9+6</w:t>
      </w:r>
    </w:p>
    <w:p w:rsidR="00BC3507" w:rsidRDefault="00BC3507" w:rsidP="00BC3507">
      <w:r>
        <w:t xml:space="preserve">2+7 </w:t>
      </w:r>
      <w:r w:rsidR="0097249A">
        <w:t xml:space="preserve">                         </w:t>
      </w:r>
      <w:r>
        <w:t>8+6</w:t>
      </w:r>
    </w:p>
    <w:p w:rsidR="00BC3507" w:rsidRDefault="00BC3507" w:rsidP="00BC3507">
      <w:r>
        <w:t xml:space="preserve">3+5 </w:t>
      </w:r>
      <w:r w:rsidR="0097249A">
        <w:t xml:space="preserve">                         </w:t>
      </w:r>
      <w:r>
        <w:t>7+6</w:t>
      </w:r>
    </w:p>
    <w:p w:rsidR="00BC3507" w:rsidRDefault="00BC3507" w:rsidP="00BC3507"/>
    <w:p w:rsidR="00BC3507" w:rsidRDefault="00BC3507" w:rsidP="00BC3507">
      <w:r>
        <w:t>-Чем похожи примеры</w:t>
      </w:r>
      <w:proofErr w:type="gramStart"/>
      <w:r>
        <w:t>?(</w:t>
      </w:r>
      <w:proofErr w:type="gramEnd"/>
      <w:r>
        <w:t>Все примеры на сложение).</w:t>
      </w:r>
    </w:p>
    <w:p w:rsidR="00BC3507" w:rsidRDefault="00BC3507" w:rsidP="00BC3507">
      <w:r>
        <w:t>- Почему так разделила</w:t>
      </w:r>
      <w:proofErr w:type="gramStart"/>
      <w:r>
        <w:t>?(</w:t>
      </w:r>
      <w:proofErr w:type="gramEnd"/>
      <w:r>
        <w:t>Левый столбик – сложение до 10, правый – в ответе будет больше 10).</w:t>
      </w:r>
    </w:p>
    <w:p w:rsidR="00BC3507" w:rsidRDefault="00BC3507" w:rsidP="00BC3507">
      <w:r>
        <w:t>- На прошлом уроке мы разработали алгоритм действий при сложении однозначных чисел. Давайте его вспомним.</w:t>
      </w:r>
    </w:p>
    <w:p w:rsidR="0097249A" w:rsidRDefault="0097249A" w:rsidP="00BC3507">
      <w:r>
        <w:t>6. работа по учебнику на с. 79 №1устно, выполнить №2 с. 79</w:t>
      </w:r>
    </w:p>
    <w:p w:rsidR="0097249A" w:rsidRDefault="0097249A" w:rsidP="00BC3507">
      <w:r>
        <w:t xml:space="preserve">7. </w:t>
      </w:r>
      <w:proofErr w:type="spellStart"/>
      <w:r>
        <w:t>Физминутка</w:t>
      </w:r>
      <w:proofErr w:type="spellEnd"/>
      <w:r>
        <w:t>.</w:t>
      </w:r>
    </w:p>
    <w:p w:rsidR="0097249A" w:rsidRDefault="0097249A" w:rsidP="00BC3507">
      <w:r>
        <w:t>8. Решение задачи на с. 79 №3</w:t>
      </w:r>
    </w:p>
    <w:p w:rsidR="00F21FF0" w:rsidRDefault="00F21FF0" w:rsidP="00BC3507">
      <w:r>
        <w:t>9. Рабочая тетрадь на с. 84-85 по возможности</w:t>
      </w:r>
    </w:p>
    <w:p w:rsidR="0097249A" w:rsidRDefault="0097249A" w:rsidP="00BC3507">
      <w:r>
        <w:t>Спасибо за урок!</w:t>
      </w:r>
    </w:p>
    <w:p w:rsidR="00BC3507" w:rsidRDefault="00BC3507" w:rsidP="00BC3507"/>
    <w:p w:rsidR="00BC3507" w:rsidRDefault="00BC3507" w:rsidP="00BC3507"/>
    <w:p w:rsidR="00BC3507" w:rsidRDefault="00BC3507" w:rsidP="00BC3507"/>
    <w:p w:rsidR="00BC3507" w:rsidRDefault="00BC3507" w:rsidP="00BC3507"/>
    <w:p w:rsidR="00BC3507" w:rsidRDefault="00BC3507" w:rsidP="00BC3507"/>
    <w:p w:rsidR="00BC3507" w:rsidRDefault="00BC3507" w:rsidP="00BC3507"/>
    <w:p w:rsidR="004B2391" w:rsidRDefault="004B2391">
      <w:bookmarkStart w:id="0" w:name="_GoBack"/>
      <w:bookmarkEnd w:id="0"/>
    </w:p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07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49A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4AB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1A75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3507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1FF0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6</cp:revision>
  <dcterms:created xsi:type="dcterms:W3CDTF">2020-04-26T10:02:00Z</dcterms:created>
  <dcterms:modified xsi:type="dcterms:W3CDTF">2020-04-26T11:33:00Z</dcterms:modified>
</cp:coreProperties>
</file>